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4BF49" w14:textId="77777777" w:rsidR="008E3F8A" w:rsidRPr="00A9776A" w:rsidRDefault="006E2838" w:rsidP="006E2838">
      <w:pPr>
        <w:jc w:val="center"/>
        <w:rPr>
          <w:b/>
          <w:sz w:val="20"/>
          <w:szCs w:val="20"/>
        </w:rPr>
      </w:pPr>
      <w:r w:rsidRPr="00A9776A">
        <w:rPr>
          <w:b/>
          <w:sz w:val="20"/>
          <w:szCs w:val="20"/>
        </w:rPr>
        <w:t>ONE BIG THING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E2838" w:rsidRPr="00A9776A" w14:paraId="461F7FFE" w14:textId="77777777" w:rsidTr="006E2838">
        <w:tc>
          <w:tcPr>
            <w:tcW w:w="10790" w:type="dxa"/>
          </w:tcPr>
          <w:p w14:paraId="679B2677" w14:textId="77777777" w:rsidR="006E2838" w:rsidRPr="00A9776A" w:rsidRDefault="006E2838" w:rsidP="006E2838">
            <w:pPr>
              <w:rPr>
                <w:b/>
                <w:sz w:val="20"/>
                <w:szCs w:val="20"/>
              </w:rPr>
            </w:pPr>
            <w:r w:rsidRPr="00A9776A">
              <w:rPr>
                <w:b/>
                <w:sz w:val="20"/>
                <w:szCs w:val="20"/>
              </w:rPr>
              <w:t>Someday Goal</w:t>
            </w:r>
          </w:p>
        </w:tc>
      </w:tr>
      <w:tr w:rsidR="006E2838" w:rsidRPr="00A9776A" w14:paraId="43833D02" w14:textId="77777777" w:rsidTr="006E2838">
        <w:tc>
          <w:tcPr>
            <w:tcW w:w="10790" w:type="dxa"/>
          </w:tcPr>
          <w:p w14:paraId="417E082B" w14:textId="77777777" w:rsidR="006E2838" w:rsidRPr="00A9776A" w:rsidRDefault="006E2838" w:rsidP="006E2838">
            <w:pPr>
              <w:rPr>
                <w:i/>
                <w:sz w:val="20"/>
                <w:szCs w:val="20"/>
              </w:rPr>
            </w:pPr>
            <w:r w:rsidRPr="00A9776A">
              <w:rPr>
                <w:i/>
                <w:sz w:val="20"/>
                <w:szCs w:val="20"/>
              </w:rPr>
              <w:t>(What do I envision my life like in 25 years?)</w:t>
            </w:r>
          </w:p>
          <w:p w14:paraId="0BBD8E04" w14:textId="77777777" w:rsidR="00CB4FB1" w:rsidRDefault="00F3528F" w:rsidP="00F3528F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A7FA8C9" w14:textId="77777777" w:rsidR="00F3528F" w:rsidRDefault="00F3528F" w:rsidP="00F3528F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8C89EDB" w14:textId="02D54333" w:rsidR="00F3528F" w:rsidRPr="00F3528F" w:rsidRDefault="00F3528F" w:rsidP="00F3528F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</w:p>
        </w:tc>
      </w:tr>
      <w:tr w:rsidR="006E2838" w:rsidRPr="00A9776A" w14:paraId="48C72032" w14:textId="77777777" w:rsidTr="006E2838">
        <w:tc>
          <w:tcPr>
            <w:tcW w:w="10790" w:type="dxa"/>
          </w:tcPr>
          <w:p w14:paraId="1CC83C89" w14:textId="77777777" w:rsidR="006E2838" w:rsidRPr="00A9776A" w:rsidRDefault="006E2838" w:rsidP="006E2838">
            <w:pPr>
              <w:rPr>
                <w:b/>
                <w:sz w:val="20"/>
                <w:szCs w:val="20"/>
              </w:rPr>
            </w:pPr>
            <w:r w:rsidRPr="00A9776A">
              <w:rPr>
                <w:b/>
                <w:sz w:val="20"/>
                <w:szCs w:val="20"/>
              </w:rPr>
              <w:t>Five Year Goal</w:t>
            </w:r>
          </w:p>
        </w:tc>
      </w:tr>
      <w:tr w:rsidR="006E2838" w:rsidRPr="00A9776A" w14:paraId="7FC9D61E" w14:textId="77777777" w:rsidTr="006E2838">
        <w:tc>
          <w:tcPr>
            <w:tcW w:w="10790" w:type="dxa"/>
          </w:tcPr>
          <w:p w14:paraId="1A2B027F" w14:textId="77777777" w:rsidR="006E2838" w:rsidRPr="00A9776A" w:rsidRDefault="006E2838" w:rsidP="006E2838">
            <w:pPr>
              <w:rPr>
                <w:i/>
                <w:sz w:val="20"/>
                <w:szCs w:val="20"/>
              </w:rPr>
            </w:pPr>
            <w:r w:rsidRPr="00A9776A">
              <w:rPr>
                <w:i/>
                <w:sz w:val="20"/>
                <w:szCs w:val="20"/>
              </w:rPr>
              <w:t>(What is the ONE thing I can do in the next five years to get there?)</w:t>
            </w:r>
          </w:p>
          <w:p w14:paraId="1C17F76C" w14:textId="77777777" w:rsidR="00D9126B" w:rsidRDefault="00F3528F" w:rsidP="00D9126B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A52C808" w14:textId="77777777" w:rsidR="00F3528F" w:rsidRDefault="00F3528F" w:rsidP="00D9126B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D53B815" w14:textId="49B405E4" w:rsidR="00F3528F" w:rsidRPr="00A9776A" w:rsidRDefault="00F3528F" w:rsidP="00D9126B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</w:tr>
      <w:tr w:rsidR="006E2838" w:rsidRPr="00A9776A" w14:paraId="08F6E010" w14:textId="77777777" w:rsidTr="006E2838">
        <w:tc>
          <w:tcPr>
            <w:tcW w:w="10790" w:type="dxa"/>
          </w:tcPr>
          <w:p w14:paraId="7D282A97" w14:textId="77777777" w:rsidR="006E2838" w:rsidRPr="00A9776A" w:rsidRDefault="00D9126B" w:rsidP="006E2838">
            <w:pPr>
              <w:rPr>
                <w:b/>
                <w:sz w:val="20"/>
                <w:szCs w:val="20"/>
              </w:rPr>
            </w:pPr>
            <w:r w:rsidRPr="00A9776A">
              <w:rPr>
                <w:b/>
                <w:sz w:val="20"/>
                <w:szCs w:val="20"/>
              </w:rPr>
              <w:t>One Year Goal</w:t>
            </w:r>
          </w:p>
        </w:tc>
      </w:tr>
      <w:tr w:rsidR="006E2838" w:rsidRPr="00A9776A" w14:paraId="4B2097B2" w14:textId="77777777" w:rsidTr="006E2838">
        <w:tc>
          <w:tcPr>
            <w:tcW w:w="10790" w:type="dxa"/>
          </w:tcPr>
          <w:p w14:paraId="01FE8D60" w14:textId="77777777" w:rsidR="006E2838" w:rsidRPr="00A9776A" w:rsidRDefault="00D9126B" w:rsidP="006E2838">
            <w:pPr>
              <w:rPr>
                <w:i/>
                <w:sz w:val="20"/>
                <w:szCs w:val="20"/>
              </w:rPr>
            </w:pPr>
            <w:r w:rsidRPr="00A9776A">
              <w:rPr>
                <w:i/>
                <w:sz w:val="20"/>
                <w:szCs w:val="20"/>
              </w:rPr>
              <w:t>(What is the ONE thing I can do in the next year to get there?)</w:t>
            </w:r>
          </w:p>
          <w:p w14:paraId="4E764F04" w14:textId="77777777" w:rsidR="00D9126B" w:rsidRDefault="00F3528F" w:rsidP="00D9126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4A760CB" w14:textId="77777777" w:rsidR="00F3528F" w:rsidRDefault="00F3528F" w:rsidP="00D9126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057DEE03" w14:textId="53E78A09" w:rsidR="00F3528F" w:rsidRPr="00A9776A" w:rsidRDefault="00F3528F" w:rsidP="00D9126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</w:tr>
      <w:tr w:rsidR="006E2838" w:rsidRPr="00A9776A" w14:paraId="0B54A4D5" w14:textId="77777777" w:rsidTr="006E2838">
        <w:tc>
          <w:tcPr>
            <w:tcW w:w="10790" w:type="dxa"/>
          </w:tcPr>
          <w:p w14:paraId="3C6860C1" w14:textId="77777777" w:rsidR="006E2838" w:rsidRPr="00A9776A" w:rsidRDefault="00D9126B" w:rsidP="006E2838">
            <w:pPr>
              <w:rPr>
                <w:b/>
                <w:sz w:val="20"/>
                <w:szCs w:val="20"/>
              </w:rPr>
            </w:pPr>
            <w:r w:rsidRPr="00A9776A">
              <w:rPr>
                <w:b/>
                <w:sz w:val="20"/>
                <w:szCs w:val="20"/>
              </w:rPr>
              <w:t>Monthly Goal</w:t>
            </w:r>
          </w:p>
        </w:tc>
      </w:tr>
      <w:tr w:rsidR="006E2838" w:rsidRPr="00A9776A" w14:paraId="715258F5" w14:textId="77777777" w:rsidTr="006E2838">
        <w:tc>
          <w:tcPr>
            <w:tcW w:w="10790" w:type="dxa"/>
          </w:tcPr>
          <w:p w14:paraId="49443541" w14:textId="77777777" w:rsidR="006E2838" w:rsidRPr="00A9776A" w:rsidRDefault="00D9126B" w:rsidP="006E2838">
            <w:pPr>
              <w:rPr>
                <w:i/>
                <w:sz w:val="20"/>
                <w:szCs w:val="20"/>
              </w:rPr>
            </w:pPr>
            <w:r w:rsidRPr="00A9776A">
              <w:rPr>
                <w:i/>
                <w:sz w:val="20"/>
                <w:szCs w:val="20"/>
              </w:rPr>
              <w:t>(What is the ONE thing that I can do this month to help me reach my goal?)</w:t>
            </w:r>
          </w:p>
          <w:p w14:paraId="683F1FE6" w14:textId="77777777" w:rsidR="00F3528F" w:rsidRDefault="00F3528F" w:rsidP="00F3528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747B285" w14:textId="77777777" w:rsidR="00F3528F" w:rsidRDefault="00F3528F" w:rsidP="00F3528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B8FA8FB" w14:textId="1AC3DED1" w:rsidR="00851C61" w:rsidRPr="00A9776A" w:rsidRDefault="00A9776A" w:rsidP="00F3528F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9776A">
              <w:rPr>
                <w:sz w:val="20"/>
                <w:szCs w:val="20"/>
              </w:rPr>
              <w:t xml:space="preserve"> </w:t>
            </w:r>
          </w:p>
        </w:tc>
      </w:tr>
      <w:tr w:rsidR="00851C61" w:rsidRPr="00A9776A" w14:paraId="47219647" w14:textId="77777777" w:rsidTr="006E2838">
        <w:tc>
          <w:tcPr>
            <w:tcW w:w="10790" w:type="dxa"/>
          </w:tcPr>
          <w:p w14:paraId="7F2B9C8C" w14:textId="77777777" w:rsidR="00851C61" w:rsidRPr="00A9776A" w:rsidRDefault="00851C61" w:rsidP="006E2838">
            <w:pPr>
              <w:rPr>
                <w:b/>
                <w:sz w:val="20"/>
                <w:szCs w:val="20"/>
              </w:rPr>
            </w:pPr>
            <w:r w:rsidRPr="00A9776A">
              <w:rPr>
                <w:b/>
                <w:sz w:val="20"/>
                <w:szCs w:val="20"/>
              </w:rPr>
              <w:t>Weekly Goal</w:t>
            </w:r>
          </w:p>
        </w:tc>
      </w:tr>
      <w:tr w:rsidR="00851C61" w:rsidRPr="00A9776A" w14:paraId="692D0F65" w14:textId="77777777" w:rsidTr="006E2838">
        <w:tc>
          <w:tcPr>
            <w:tcW w:w="10790" w:type="dxa"/>
          </w:tcPr>
          <w:p w14:paraId="6E8EFF87" w14:textId="77777777" w:rsidR="00851C61" w:rsidRPr="00A9776A" w:rsidRDefault="00851C61" w:rsidP="006E2838">
            <w:pPr>
              <w:rPr>
                <w:i/>
                <w:sz w:val="20"/>
                <w:szCs w:val="20"/>
              </w:rPr>
            </w:pPr>
            <w:r w:rsidRPr="00A9776A">
              <w:rPr>
                <w:i/>
                <w:sz w:val="20"/>
                <w:szCs w:val="20"/>
              </w:rPr>
              <w:t>(What is the ONE thing that I can do this week to help me reach my goal?)</w:t>
            </w:r>
          </w:p>
          <w:p w14:paraId="05DD9AD9" w14:textId="77777777" w:rsidR="00CB4FB1" w:rsidRDefault="00F3528F" w:rsidP="00053C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E07318C" w14:textId="77777777" w:rsidR="00F3528F" w:rsidRDefault="00F3528F" w:rsidP="00053C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7894BC7" w14:textId="4A4CC3FA" w:rsidR="00F3528F" w:rsidRPr="001E1F8F" w:rsidRDefault="00F3528F" w:rsidP="00053C55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</w:p>
        </w:tc>
      </w:tr>
    </w:tbl>
    <w:p w14:paraId="00B48A82" w14:textId="77777777" w:rsidR="006E2838" w:rsidRPr="00A9776A" w:rsidRDefault="006E2838" w:rsidP="00777F1C">
      <w:pPr>
        <w:rPr>
          <w:sz w:val="20"/>
          <w:szCs w:val="20"/>
        </w:rPr>
      </w:pPr>
    </w:p>
    <w:sectPr w:rsidR="006E2838" w:rsidRPr="00A9776A" w:rsidSect="00A36F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720" w:bottom="450" w:left="720" w:header="720" w:footer="3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422B5" w14:textId="77777777" w:rsidR="002E0AED" w:rsidRDefault="002E0AED" w:rsidP="006E2838">
      <w:pPr>
        <w:spacing w:after="0" w:line="240" w:lineRule="auto"/>
      </w:pPr>
      <w:r>
        <w:separator/>
      </w:r>
    </w:p>
  </w:endnote>
  <w:endnote w:type="continuationSeparator" w:id="0">
    <w:p w14:paraId="55D1A4E0" w14:textId="77777777" w:rsidR="002E0AED" w:rsidRDefault="002E0AED" w:rsidP="006E2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4FF2C" w14:textId="77777777" w:rsidR="00933C38" w:rsidRDefault="00933C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1E70C3" w14:textId="56AD7A65" w:rsidR="006E2838" w:rsidRDefault="00933C38">
    <w:pPr>
      <w:pStyle w:val="Footer"/>
    </w:pPr>
    <w:r>
      <w:t>1/5/2019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FD68E2" w14:textId="77777777" w:rsidR="00933C38" w:rsidRDefault="00933C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9F0EDD" w14:textId="77777777" w:rsidR="002E0AED" w:rsidRDefault="002E0AED" w:rsidP="006E2838">
      <w:pPr>
        <w:spacing w:after="0" w:line="240" w:lineRule="auto"/>
      </w:pPr>
      <w:r>
        <w:separator/>
      </w:r>
    </w:p>
  </w:footnote>
  <w:footnote w:type="continuationSeparator" w:id="0">
    <w:p w14:paraId="445ECA2C" w14:textId="77777777" w:rsidR="002E0AED" w:rsidRDefault="002E0AED" w:rsidP="006E28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823684" w14:textId="77777777" w:rsidR="00933C38" w:rsidRDefault="00933C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E83F8" w14:textId="77777777" w:rsidR="00933C38" w:rsidRDefault="00933C3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5975C" w14:textId="77777777" w:rsidR="00933C38" w:rsidRDefault="00933C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F5A25"/>
    <w:multiLevelType w:val="hybridMultilevel"/>
    <w:tmpl w:val="2A961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F4849"/>
    <w:multiLevelType w:val="hybridMultilevel"/>
    <w:tmpl w:val="973EC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25A3F"/>
    <w:multiLevelType w:val="hybridMultilevel"/>
    <w:tmpl w:val="B7281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26F3C"/>
    <w:multiLevelType w:val="hybridMultilevel"/>
    <w:tmpl w:val="3C2E2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AD2758"/>
    <w:multiLevelType w:val="hybridMultilevel"/>
    <w:tmpl w:val="40845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D4922"/>
    <w:multiLevelType w:val="hybridMultilevel"/>
    <w:tmpl w:val="C0EA8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5D39DC"/>
    <w:multiLevelType w:val="hybridMultilevel"/>
    <w:tmpl w:val="C172A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838"/>
    <w:rsid w:val="000460B1"/>
    <w:rsid w:val="00053C55"/>
    <w:rsid w:val="00064A91"/>
    <w:rsid w:val="001339A9"/>
    <w:rsid w:val="00145E92"/>
    <w:rsid w:val="00176718"/>
    <w:rsid w:val="001849A6"/>
    <w:rsid w:val="001A0E2C"/>
    <w:rsid w:val="001D2867"/>
    <w:rsid w:val="001E1F8F"/>
    <w:rsid w:val="00227595"/>
    <w:rsid w:val="00232606"/>
    <w:rsid w:val="002425EA"/>
    <w:rsid w:val="002703F5"/>
    <w:rsid w:val="00282B06"/>
    <w:rsid w:val="00297CA9"/>
    <w:rsid w:val="002C2985"/>
    <w:rsid w:val="002E0AED"/>
    <w:rsid w:val="002F773A"/>
    <w:rsid w:val="00302ADB"/>
    <w:rsid w:val="00307D65"/>
    <w:rsid w:val="0032471B"/>
    <w:rsid w:val="00324A4A"/>
    <w:rsid w:val="00337E66"/>
    <w:rsid w:val="003A6F59"/>
    <w:rsid w:val="00427DE8"/>
    <w:rsid w:val="004332FE"/>
    <w:rsid w:val="004423A8"/>
    <w:rsid w:val="004A0B09"/>
    <w:rsid w:val="004A509A"/>
    <w:rsid w:val="004B1BEC"/>
    <w:rsid w:val="004B3141"/>
    <w:rsid w:val="004E0280"/>
    <w:rsid w:val="004E4FF2"/>
    <w:rsid w:val="00541413"/>
    <w:rsid w:val="00565BD1"/>
    <w:rsid w:val="00577C1A"/>
    <w:rsid w:val="005A5670"/>
    <w:rsid w:val="005B527C"/>
    <w:rsid w:val="005E0556"/>
    <w:rsid w:val="00660D70"/>
    <w:rsid w:val="00663B00"/>
    <w:rsid w:val="006D66CF"/>
    <w:rsid w:val="006E2838"/>
    <w:rsid w:val="00746922"/>
    <w:rsid w:val="00752F1B"/>
    <w:rsid w:val="00773867"/>
    <w:rsid w:val="00777F1C"/>
    <w:rsid w:val="007D2466"/>
    <w:rsid w:val="00851C61"/>
    <w:rsid w:val="008C271B"/>
    <w:rsid w:val="008E3F8A"/>
    <w:rsid w:val="009246A7"/>
    <w:rsid w:val="00933C38"/>
    <w:rsid w:val="009A4A21"/>
    <w:rsid w:val="009B443C"/>
    <w:rsid w:val="009D1B35"/>
    <w:rsid w:val="00A253AE"/>
    <w:rsid w:val="00A30FEB"/>
    <w:rsid w:val="00A36F9D"/>
    <w:rsid w:val="00A9776A"/>
    <w:rsid w:val="00AB2C9D"/>
    <w:rsid w:val="00AD2EA0"/>
    <w:rsid w:val="00AD6A73"/>
    <w:rsid w:val="00B307A0"/>
    <w:rsid w:val="00B44BEE"/>
    <w:rsid w:val="00B56E78"/>
    <w:rsid w:val="00B879E7"/>
    <w:rsid w:val="00BF7401"/>
    <w:rsid w:val="00BF7EA0"/>
    <w:rsid w:val="00C344FC"/>
    <w:rsid w:val="00C720F9"/>
    <w:rsid w:val="00CB4FB1"/>
    <w:rsid w:val="00CF13F5"/>
    <w:rsid w:val="00D36662"/>
    <w:rsid w:val="00D36A25"/>
    <w:rsid w:val="00D67DA0"/>
    <w:rsid w:val="00D7112F"/>
    <w:rsid w:val="00D72A6A"/>
    <w:rsid w:val="00D9126B"/>
    <w:rsid w:val="00DA1951"/>
    <w:rsid w:val="00E17672"/>
    <w:rsid w:val="00E416E7"/>
    <w:rsid w:val="00E672AA"/>
    <w:rsid w:val="00E811EF"/>
    <w:rsid w:val="00EA144F"/>
    <w:rsid w:val="00EA1F76"/>
    <w:rsid w:val="00F3528F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632BA"/>
  <w15:chartTrackingRefBased/>
  <w15:docId w15:val="{C8CD7806-14FD-41C8-9B33-F42C25868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28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838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6E28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838"/>
    <w:rPr>
      <w:noProof/>
    </w:rPr>
  </w:style>
  <w:style w:type="table" w:styleId="TableGrid">
    <w:name w:val="Table Grid"/>
    <w:basedOn w:val="TableNormal"/>
    <w:uiPriority w:val="39"/>
    <w:rsid w:val="006E2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28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kmiracle</dc:creator>
  <cp:keywords/>
  <dc:description/>
  <cp:lastModifiedBy>Kit Miracle</cp:lastModifiedBy>
  <cp:revision>3</cp:revision>
  <dcterms:created xsi:type="dcterms:W3CDTF">2019-01-06T01:32:00Z</dcterms:created>
  <dcterms:modified xsi:type="dcterms:W3CDTF">2019-01-06T01:32:00Z</dcterms:modified>
</cp:coreProperties>
</file>